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-575945</wp:posOffset>
                </wp:positionH>
                <wp:positionV relativeFrom="paragraph">
                  <wp:posOffset>-7126606</wp:posOffset>
                </wp:positionV>
                <wp:extent cx="6715125" cy="6562725"/>
                <wp:effectExtent l="0" t="0" r="9525" b="952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5125" cy="6562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1045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929"/>
                              <w:gridCol w:w="3798"/>
                            </w:tblGrid>
                            <w:tr w:rsidR="009D5940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699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C0609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C06091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Poniedziałek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C72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12.02.2021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06091" w:rsidP="009C72E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9C72E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C06091" w:rsidP="00C0609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15.</w:t>
                                  </w:r>
                                  <w:r w:rsidR="009C72E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02.2021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9C72E8" w:rsidRPr="00A04125" w:rsidTr="00C0609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9C72E8" w:rsidRPr="00A04125" w:rsidRDefault="009C72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9C72E8" w:rsidRPr="00A04125" w:rsidRDefault="009C72E8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9C72E8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9C72E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9C72E8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9C72E8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9C72E8" w:rsidRPr="00A04125" w:rsidRDefault="009C72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45E44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26.02.2021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01.03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45E44" w:rsidRPr="00A04125" w:rsidTr="00C0609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05.03.2021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07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08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45E44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12.03.2021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15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45E44" w:rsidRPr="00A04125" w:rsidTr="00C0609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19.03.2021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22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45E44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26.03.2021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29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A45E44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09.04.2021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C06091" w:rsidP="00A45E44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12</w:t>
                                  </w:r>
                                  <w:r w:rsidR="00A45E44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A45E44" w:rsidRPr="00A04125" w:rsidRDefault="00A45E4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151EC" w:rsidRPr="00A04125" w:rsidTr="00C0609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5151E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5151EC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16.04.2021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C06091" w:rsidP="005151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="005151EC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C06091" w:rsidP="005151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19</w:t>
                                  </w:r>
                                  <w:r w:rsidR="005151EC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5151E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5151EC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5151E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5151EC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23.04.2021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C06091" w:rsidP="005151EC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25</w:t>
                                  </w:r>
                                  <w:r w:rsidR="005151EC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26</w:t>
                                  </w:r>
                                  <w:r w:rsidR="005151EC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5151EC" w:rsidRPr="00A04125" w:rsidRDefault="005151EC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E53CE" w:rsidRPr="00A04125" w:rsidTr="00C06091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E53CE" w:rsidP="001E53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07.05.2021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1E53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C0609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C06091" w:rsidP="001E53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10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E53CE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E53CE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16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17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E53CE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E53CE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28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30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C06091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31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E53CE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E53CE" w:rsidP="001E53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4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1E53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C0609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1E53C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  <w:r w:rsidR="00C06091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E53CE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E53CE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11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BD4A78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13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BD4A78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14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1E53CE" w:rsidRPr="00A04125" w:rsidTr="00C06091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E53CE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 w:cstheme="maj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18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BD4A78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20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06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1929" w:type="dxa"/>
                                  <w:shd w:val="clear" w:color="auto" w:fill="auto"/>
                                  <w:vAlign w:val="center"/>
                                </w:tcPr>
                                <w:p w:rsidR="001E53CE" w:rsidRPr="00A04125" w:rsidRDefault="00BD4A78" w:rsidP="00013DF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21</w:t>
                                  </w:r>
                                  <w:bookmarkStart w:id="0" w:name="_GoBack"/>
                                  <w:bookmarkEnd w:id="0"/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.0</w:t>
                                  </w:r>
                                  <w:r w:rsid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6</w:t>
                                  </w:r>
                                  <w:r w:rsidR="001E53CE" w:rsidRPr="001E53CE">
                                    <w:rPr>
                                      <w:rFonts w:asciiTheme="majorHAnsi" w:hAnsiTheme="majorHAnsi" w:cstheme="majorHAnsi"/>
                                      <w:color w:val="000000"/>
                                      <w:sz w:val="20"/>
                                      <w:szCs w:val="20"/>
                                    </w:rPr>
                                    <w:t>.2021</w:t>
                                  </w:r>
                                </w:p>
                              </w:tc>
                              <w:tc>
                                <w:tcPr>
                                  <w:tcW w:w="3798" w:type="dxa"/>
                                  <w:shd w:val="clear" w:color="auto" w:fill="auto"/>
                                  <w:vAlign w:val="center"/>
                                </w:tcPr>
                                <w:p w:rsidR="001E53CE" w:rsidRPr="001E53CE" w:rsidRDefault="001E53C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b/>
                                    </w:rPr>
                                  </w:pPr>
                                  <w:r w:rsidRPr="001E53CE">
                                    <w:rPr>
                                      <w:b/>
                                      <w:color w:val="FF0000"/>
                                    </w:rPr>
                                    <w:t>ZAKOŃCZENIE SEMESTRU – ostateczny termin na uzupełnienie brakujących ocen oraz egzaminów</w:t>
                                  </w: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-45.35pt;margin-top:-561.15pt;width:528.75pt;height:51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CRkAIAAJIFAAAOAAAAZHJzL2Uyb0RvYy54bWysVE1v2zAMvQ/YfxB0X51kTboFdYqsRYcB&#10;RRusHXpWZKkRKouaxMTOfv0o2flY10uHXWxSfCTFJ5LnF21t2UaFaMCVfHgy4Ew5CZVxTyX/8XD9&#10;4RNnEYWrhAWnSr5VkV/M3r87b/xUjWAFtlKBURAXp40v+QrRT4siypWqRTwBrxwZNYRaIKnhqaiC&#10;aCh6bYvRYDApGgiVDyBVjHR61Rn5LMfXWkm80zoqZLbkdDfM35C/y/QtZudi+hSEXxnZX0P8wy1q&#10;YRwl3Ye6EijYOpi/QtVGBoig8URCXYDWRqpcA1UzHLyo5n4lvMq1EDnR72mK/y+svN0sAjMVvd2I&#10;MydqeqMFWMVQPUeERjE6J5IaH6eEvfeExvYLtOSwO490mGpvdajTn6piZCe6t3uKVYtM0uHkbDge&#10;jsacSbJNxpPRGSkUvzi4+xDxq4KaJaHkgd4wUys2NxE76A6SskWwpro21mYl9Y26tIFtBL24xXxJ&#10;Cv4HyjrWUPaP40EO7CC5d5GtS2FU7pw+XSq9KzFLuLUqYaz7rjQxlyt9JbeQUrl9/oxOKE2p3uLY&#10;4w+3eotzVwd55MzgcO9cGwchV59H7UBZ9byjTHd4epujupOI7bLtW2IJ1ZY6IkA3WNHLa0OvdiMi&#10;LkSgSaImoO2Ad/TRFoh16CXOVhB+vXae8NTgZOWsocksefy5FkFxZr85av3Pw9PTNMpZOR2fjUgJ&#10;x5blscWt60ugVhjSHvIyiwmPdifqAPUjLZF5ykom4STlLjnuxEvs9gUtIanm8wyi4fUCb9y9lyl0&#10;ojf15EP7KILvGxep529hN8Ni+qJ/O2zydDBfI2iTmzsR3LHaE0+Dn8ejX1JpsxzrGXVYpbPfAAAA&#10;//8DAFBLAwQUAAYACAAAACEA90BmAuQAAAANAQAADwAAAGRycy9kb3ducmV2LnhtbEyPS2+DMBCE&#10;75XyH6yN1EuVmIdKCMVEUdWHlFtDH+rNwS6g4DXCDtB/3+2pve3ujGa/yXez6dioB9daFBCuA2Aa&#10;K6tarAW8lo+rFJjzEpXsLGoB39rBrlhc5TJTdsIXPR59zSgEXSYFNN73GeeuarSRbm17jaR92cFI&#10;T+tQczXIicJNx6MgSLiRLdKHRvb6vtHV+XgxAj5v6o+Dm5/epvg27h+ex3Lzrkohrpfz/g6Y17P/&#10;M8MvPqFDQUwne0HlWCdgtQ02ZKUhDKMoBkaebZJQnRPd0jQFXuT8f4viBwAA//8DAFBLAQItABQA&#10;BgAIAAAAIQC2gziS/gAAAOEBAAATAAAAAAAAAAAAAAAAAAAAAABbQ29udGVudF9UeXBlc10ueG1s&#10;UEsBAi0AFAAGAAgAAAAhADj9If/WAAAAlAEAAAsAAAAAAAAAAAAAAAAALwEAAF9yZWxzLy5yZWxz&#10;UEsBAi0AFAAGAAgAAAAhANmxIJGQAgAAkgUAAA4AAAAAAAAAAAAAAAAALgIAAGRycy9lMm9Eb2Mu&#10;eG1sUEsBAi0AFAAGAAgAAAAhAPdAZgLkAAAADQEAAA8AAAAAAAAAAAAAAAAA6g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1045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929"/>
                        <w:gridCol w:w="3798"/>
                      </w:tblGrid>
                      <w:tr w:rsidR="009D5940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699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37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C0609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D9D9D9"/>
                            <w:vAlign w:val="center"/>
                          </w:tcPr>
                          <w:p w:rsidR="009D5940" w:rsidRPr="00A04125" w:rsidRDefault="00C06091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Poniedziałek</w:t>
                            </w:r>
                          </w:p>
                        </w:tc>
                        <w:tc>
                          <w:tcPr>
                            <w:tcW w:w="37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D5940" w:rsidRPr="00A04125" w:rsidRDefault="009C72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12.02.2021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D5940" w:rsidRPr="00A04125" w:rsidRDefault="00C06091" w:rsidP="009C72E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  <w:r w:rsidR="009C72E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9D5940" w:rsidRPr="00A04125" w:rsidRDefault="00C06091" w:rsidP="00C06091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15.</w:t>
                            </w:r>
                            <w:r w:rsidR="009C72E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02.2021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9C72E8" w:rsidRPr="00A04125" w:rsidTr="00C0609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9C72E8" w:rsidRPr="00A04125" w:rsidRDefault="009C72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9C72E8" w:rsidRPr="00A04125" w:rsidRDefault="009C72E8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9C72E8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="009C72E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9C72E8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  <w:r w:rsidR="009C72E8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9C72E8" w:rsidRPr="00A04125" w:rsidRDefault="009C72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45E44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26.02.2021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01.03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45E44" w:rsidRPr="00A04125" w:rsidTr="00C0609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05.03.2021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07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08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45E44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12.03.2021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15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45E44" w:rsidRPr="00A04125" w:rsidTr="00C0609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19.03.2021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22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45E44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26.03.2021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29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A45E44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09.04.2021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A45E44" w:rsidRPr="00A04125" w:rsidRDefault="00C06091" w:rsidP="00A45E44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12</w:t>
                            </w:r>
                            <w:r w:rsidR="00A45E44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A45E44" w:rsidRPr="00A04125" w:rsidRDefault="00A45E4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151EC" w:rsidRPr="00A04125" w:rsidTr="00C0609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151EC" w:rsidRPr="00A04125" w:rsidRDefault="005151E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151EC" w:rsidRPr="00A04125" w:rsidRDefault="005151EC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16.04.2021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151EC" w:rsidRPr="00A04125" w:rsidRDefault="00C06091" w:rsidP="005151E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="005151EC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151EC" w:rsidRPr="00A04125" w:rsidRDefault="00C06091" w:rsidP="005151E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19</w:t>
                            </w:r>
                            <w:r w:rsidR="005151EC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5151EC" w:rsidRPr="00A04125" w:rsidRDefault="005151E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5151EC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5151EC" w:rsidRPr="00A04125" w:rsidRDefault="005151EC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5151EC" w:rsidRPr="00A04125" w:rsidRDefault="005151EC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23.04.2021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5151EC" w:rsidRPr="00A04125" w:rsidRDefault="00C06091" w:rsidP="005151EC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25</w:t>
                            </w:r>
                            <w:r w:rsidR="005151EC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5151EC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26</w:t>
                            </w:r>
                            <w:r w:rsidR="005151EC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5151EC" w:rsidRPr="00A04125" w:rsidRDefault="005151EC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E53CE" w:rsidRPr="00A04125" w:rsidTr="00C06091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E53CE" w:rsidRPr="001E53CE" w:rsidRDefault="001E53CE" w:rsidP="001E53C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07.05.2021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1E53C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C06091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1E53CE" w:rsidRPr="00A04125" w:rsidRDefault="00C06091" w:rsidP="001E53C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10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E53CE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E53CE" w:rsidRPr="001E53CE" w:rsidRDefault="001E53CE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E53CE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16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1E53CE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17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E53CE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E53CE" w:rsidRPr="001E53CE" w:rsidRDefault="001E53CE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28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E53CE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30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1E53CE" w:rsidRPr="00A04125" w:rsidRDefault="00C06091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31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E53CE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E53CE" w:rsidRPr="001E53CE" w:rsidRDefault="001E53CE" w:rsidP="001E53C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1E53C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C06091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1E53C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</w:t>
                            </w:r>
                            <w:r w:rsidR="00C06091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7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E53CE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E53CE" w:rsidRPr="001E53CE" w:rsidRDefault="001E53CE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11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E53CE" w:rsidRPr="00A04125" w:rsidRDefault="00BD4A78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13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1E53CE" w:rsidRPr="00A04125" w:rsidRDefault="00BD4A78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14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</w:t>
                            </w:r>
                            <w:r w:rsid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1E53CE" w:rsidRPr="00A04125" w:rsidTr="00C06091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1E53CE" w:rsidRPr="00A04125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1E53CE" w:rsidRPr="001E53CE" w:rsidRDefault="001E53CE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18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1E53CE" w:rsidRPr="00A04125" w:rsidRDefault="00BD4A78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20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 w:rsid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06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1929" w:type="dxa"/>
                            <w:shd w:val="clear" w:color="auto" w:fill="auto"/>
                            <w:vAlign w:val="center"/>
                          </w:tcPr>
                          <w:p w:rsidR="001E53CE" w:rsidRPr="00A04125" w:rsidRDefault="00BD4A78" w:rsidP="00013DFE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21</w:t>
                            </w:r>
                            <w:bookmarkStart w:id="1" w:name="_GoBack"/>
                            <w:bookmarkEnd w:id="1"/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.0</w:t>
                            </w:r>
                            <w:r w:rsid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6</w:t>
                            </w:r>
                            <w:r w:rsidR="001E53CE" w:rsidRPr="001E53CE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</w:rPr>
                              <w:t>.2021</w:t>
                            </w:r>
                          </w:p>
                        </w:tc>
                        <w:tc>
                          <w:tcPr>
                            <w:tcW w:w="3798" w:type="dxa"/>
                            <w:shd w:val="clear" w:color="auto" w:fill="auto"/>
                            <w:vAlign w:val="center"/>
                          </w:tcPr>
                          <w:p w:rsidR="001E53CE" w:rsidRPr="001E53CE" w:rsidRDefault="001E53CE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b/>
                              </w:rPr>
                            </w:pPr>
                            <w:r w:rsidRPr="001E53CE">
                              <w:rPr>
                                <w:b/>
                                <w:color w:val="FF0000"/>
                              </w:rPr>
                              <w:t>ZAKOŃCZENIE SEMESTRU – ostateczny termin na uzupełnienie brakujących ocen oraz egzaminów</w:t>
                            </w: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E49C9" w:rsidRPr="00715E50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8"/>
                              </w:rPr>
                            </w:pPr>
                            <w:r w:rsidRPr="00715E50">
                              <w:rPr>
                                <w:color w:val="343E8D"/>
                                <w:sz w:val="44"/>
                                <w:szCs w:val="48"/>
                              </w:rPr>
                              <w:t xml:space="preserve">Centrum Nauki i Biznesu Żak w </w:t>
                            </w:r>
                            <w:r w:rsidR="00715E50">
                              <w:rPr>
                                <w:color w:val="343E8D"/>
                                <w:sz w:val="44"/>
                                <w:szCs w:val="48"/>
                              </w:rPr>
                              <w:t>Tarnowskie Góry</w:t>
                            </w:r>
                          </w:p>
                          <w:p w:rsidR="002E49C9" w:rsidRPr="005D7E48" w:rsidRDefault="002E49C9" w:rsidP="002E49C9">
                            <w:pPr>
                              <w:spacing w:after="0" w:line="240" w:lineRule="auto"/>
                              <w:rPr>
                                <w:b/>
                                <w:color w:val="E5422E"/>
                                <w:sz w:val="44"/>
                                <w:szCs w:val="48"/>
                              </w:rPr>
                            </w:pPr>
                            <w:r w:rsidRPr="005D7E48">
                              <w:rPr>
                                <w:b/>
                                <w:color w:val="E5422E"/>
                                <w:sz w:val="44"/>
                                <w:szCs w:val="48"/>
                              </w:rPr>
                              <w:t xml:space="preserve">Szkoła medyczna </w:t>
                            </w:r>
                            <w:r w:rsidR="00715E50" w:rsidRPr="005D7E48">
                              <w:rPr>
                                <w:b/>
                                <w:color w:val="E5422E"/>
                                <w:sz w:val="44"/>
                                <w:szCs w:val="48"/>
                              </w:rPr>
                              <w:t>– technik masażysta</w:t>
                            </w:r>
                            <w:r w:rsidR="00C06091">
                              <w:rPr>
                                <w:b/>
                                <w:color w:val="E5422E"/>
                                <w:sz w:val="44"/>
                                <w:szCs w:val="48"/>
                              </w:rPr>
                              <w:t xml:space="preserve"> semestr I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:rsidR="002E49C9" w:rsidRPr="00715E50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8"/>
                        </w:rPr>
                      </w:pPr>
                      <w:r w:rsidRPr="00715E50">
                        <w:rPr>
                          <w:color w:val="343E8D"/>
                          <w:sz w:val="44"/>
                          <w:szCs w:val="48"/>
                        </w:rPr>
                        <w:t xml:space="preserve">Centrum Nauki i Biznesu Żak w </w:t>
                      </w:r>
                      <w:r w:rsidR="00715E50">
                        <w:rPr>
                          <w:color w:val="343E8D"/>
                          <w:sz w:val="44"/>
                          <w:szCs w:val="48"/>
                        </w:rPr>
                        <w:t>Tarnowskie Góry</w:t>
                      </w:r>
                    </w:p>
                    <w:p w:rsidR="002E49C9" w:rsidRPr="005D7E48" w:rsidRDefault="002E49C9" w:rsidP="002E49C9">
                      <w:pPr>
                        <w:spacing w:after="0" w:line="240" w:lineRule="auto"/>
                        <w:rPr>
                          <w:b/>
                          <w:color w:val="E5422E"/>
                          <w:sz w:val="44"/>
                          <w:szCs w:val="48"/>
                        </w:rPr>
                      </w:pPr>
                      <w:r w:rsidRPr="005D7E48">
                        <w:rPr>
                          <w:b/>
                          <w:color w:val="E5422E"/>
                          <w:sz w:val="44"/>
                          <w:szCs w:val="48"/>
                        </w:rPr>
                        <w:t xml:space="preserve">Szkoła medyczna </w:t>
                      </w:r>
                      <w:r w:rsidR="00715E50" w:rsidRPr="005D7E48">
                        <w:rPr>
                          <w:b/>
                          <w:color w:val="E5422E"/>
                          <w:sz w:val="44"/>
                          <w:szCs w:val="48"/>
                        </w:rPr>
                        <w:t>– technik masażysta</w:t>
                      </w:r>
                      <w:r w:rsidR="00C06091">
                        <w:rPr>
                          <w:b/>
                          <w:color w:val="E5422E"/>
                          <w:sz w:val="44"/>
                          <w:szCs w:val="48"/>
                        </w:rPr>
                        <w:t xml:space="preserve"> semestr I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371" w:rsidRDefault="00071371" w:rsidP="009D5940">
      <w:pPr>
        <w:spacing w:after="0" w:line="240" w:lineRule="auto"/>
      </w:pPr>
      <w:r>
        <w:separator/>
      </w:r>
    </w:p>
  </w:endnote>
  <w:endnote w:type="continuationSeparator" w:id="0">
    <w:p w:rsidR="00071371" w:rsidRDefault="00071371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371" w:rsidRDefault="00071371" w:rsidP="009D5940">
      <w:pPr>
        <w:spacing w:after="0" w:line="240" w:lineRule="auto"/>
      </w:pPr>
      <w:r>
        <w:separator/>
      </w:r>
    </w:p>
  </w:footnote>
  <w:footnote w:type="continuationSeparator" w:id="0">
    <w:p w:rsidR="00071371" w:rsidRDefault="00071371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71371"/>
    <w:rsid w:val="001E53CE"/>
    <w:rsid w:val="002273D0"/>
    <w:rsid w:val="00250213"/>
    <w:rsid w:val="002E49C9"/>
    <w:rsid w:val="002F218F"/>
    <w:rsid w:val="004243C4"/>
    <w:rsid w:val="005151EC"/>
    <w:rsid w:val="005D7E48"/>
    <w:rsid w:val="00715E50"/>
    <w:rsid w:val="007D0EFB"/>
    <w:rsid w:val="009C72E8"/>
    <w:rsid w:val="009D5940"/>
    <w:rsid w:val="00A45E44"/>
    <w:rsid w:val="00AD708C"/>
    <w:rsid w:val="00BA1A8D"/>
    <w:rsid w:val="00BD4A78"/>
    <w:rsid w:val="00C06091"/>
    <w:rsid w:val="00D118D6"/>
    <w:rsid w:val="00DB25C9"/>
    <w:rsid w:val="00DD2F99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E65F7"/>
  <w15:docId w15:val="{BF16933A-9CC8-43FD-93C2-A2F55488A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715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E5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2021-03-04T11:28:00Z</cp:lastPrinted>
  <dcterms:created xsi:type="dcterms:W3CDTF">2021-03-04T11:29:00Z</dcterms:created>
  <dcterms:modified xsi:type="dcterms:W3CDTF">2021-03-04T11:29:00Z</dcterms:modified>
</cp:coreProperties>
</file>